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F" w:rsidRDefault="006421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-301625</wp:posOffset>
                </wp:positionV>
                <wp:extent cx="3600450" cy="3502660"/>
                <wp:effectExtent l="400050" t="400050" r="400050" b="402590"/>
                <wp:wrapNone/>
                <wp:docPr id="11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760451">
                          <a:off x="0" y="0"/>
                          <a:ext cx="3600450" cy="3502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0457">
                              <w:rPr>
                                <w:b/>
                                <w:sz w:val="32"/>
                                <w:szCs w:val="32"/>
                              </w:rPr>
                              <w:t>Kako se bomo opremili</w:t>
                            </w:r>
                          </w:p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0457">
                              <w:rPr>
                                <w:b/>
                                <w:sz w:val="32"/>
                                <w:szCs w:val="32"/>
                              </w:rPr>
                              <w:t>za kratek izlet?</w:t>
                            </w:r>
                          </w:p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0457">
                              <w:rPr>
                                <w:b/>
                                <w:sz w:val="32"/>
                                <w:szCs w:val="32"/>
                              </w:rPr>
                              <w:t>MLADI PLANINCI:</w:t>
                            </w:r>
                          </w:p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Obutev in oblačila za hojo morajo biti udobna in primerna letnemu času in vremenu.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 xml:space="preserve">Obvezen del </w:t>
                            </w:r>
                            <w:r w:rsidR="003D7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0457">
                              <w:rPr>
                                <w:sz w:val="24"/>
                                <w:szCs w:val="24"/>
                              </w:rPr>
                              <w:t>opreme je vetrovka, zaščitno pokrivalo- kapa, rokavice.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Rezervno perilo in nogavice.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Toaletni papir.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Vrečka za odpadke.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 xml:space="preserve"> MLADI planinec naj ima svoji velikosti primeren nahrbtnik, v katerem bo nosil del oblačil ali malice.</w:t>
                            </w:r>
                          </w:p>
                          <w:p w:rsidR="00330457" w:rsidRDefault="00330457" w:rsidP="00330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-37.45pt;margin-top:-23.75pt;width:283.5pt;height:275.8pt;rotation:-9170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" fillcolor="white [3201]" strokecolor="#4e6128 [1606]" strokeweight="2pt">
                <v:path arrowok="t"/>
                <v:textbox>
                  <w:txbxContent>
                    <w:p w:rsidR="00330457" w:rsidRPr="00330457" w:rsidRDefault="00330457" w:rsidP="0033045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0457">
                        <w:rPr>
                          <w:b/>
                          <w:sz w:val="32"/>
                          <w:szCs w:val="32"/>
                        </w:rPr>
                        <w:t>Kako se bomo opremili</w:t>
                      </w:r>
                    </w:p>
                    <w:p w:rsidR="00330457" w:rsidRPr="00330457" w:rsidRDefault="00330457" w:rsidP="0033045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0457">
                        <w:rPr>
                          <w:b/>
                          <w:sz w:val="32"/>
                          <w:szCs w:val="32"/>
                        </w:rPr>
                        <w:t>za kratek izlet?</w:t>
                      </w:r>
                    </w:p>
                    <w:p w:rsidR="00330457" w:rsidRPr="00330457" w:rsidRDefault="00330457" w:rsidP="003304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30457" w:rsidRPr="00330457" w:rsidRDefault="00330457" w:rsidP="0033045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0457">
                        <w:rPr>
                          <w:b/>
                          <w:sz w:val="32"/>
                          <w:szCs w:val="32"/>
                        </w:rPr>
                        <w:t>MLADI PLANINCI:</w:t>
                      </w:r>
                    </w:p>
                    <w:p w:rsidR="00330457" w:rsidRPr="00330457" w:rsidRDefault="00330457" w:rsidP="003304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Obutev in oblačila za hojo morajo biti udobna in primerna letnemu času in vremenu.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 xml:space="preserve">Obvezen del </w:t>
                      </w:r>
                      <w:r w:rsidR="003D7A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30457">
                        <w:rPr>
                          <w:sz w:val="24"/>
                          <w:szCs w:val="24"/>
                        </w:rPr>
                        <w:t>opreme je vetrovka, zaščitno pokrivalo- kapa, rokavice.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Rezervno perilo in nogavice.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Toaletni papir.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Vrečka za odpadke.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 xml:space="preserve"> MLADI planinec naj ima svoji velikosti primeren nahrbtnik, v katerem bo nosil del oblačil ali malice.</w:t>
                      </w:r>
                    </w:p>
                    <w:p w:rsidR="00330457" w:rsidRDefault="00330457" w:rsidP="003304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-619760</wp:posOffset>
                </wp:positionV>
                <wp:extent cx="2493645" cy="2077720"/>
                <wp:effectExtent l="0" t="0" r="20955" b="1778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3645" cy="2077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0457">
                              <w:rPr>
                                <w:b/>
                                <w:sz w:val="32"/>
                                <w:szCs w:val="32"/>
                              </w:rPr>
                              <w:t>STARŠI:</w:t>
                            </w:r>
                          </w:p>
                          <w:p w:rsidR="00330457" w:rsidRPr="00330457" w:rsidRDefault="00330457" w:rsidP="00330457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0457">
                              <w:rPr>
                                <w:sz w:val="22"/>
                                <w:szCs w:val="22"/>
                              </w:rPr>
                              <w:t>Planinski ali športni čevlji,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0457">
                              <w:rPr>
                                <w:sz w:val="22"/>
                                <w:szCs w:val="22"/>
                              </w:rPr>
                              <w:t>primerna oblačila- lahko trenirka,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0457">
                              <w:rPr>
                                <w:sz w:val="22"/>
                                <w:szCs w:val="22"/>
                              </w:rPr>
                              <w:t>vetrovka, lahko tudi dežnik,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0457">
                              <w:rPr>
                                <w:sz w:val="22"/>
                                <w:szCs w:val="22"/>
                              </w:rPr>
                              <w:t>nahrbtnik,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0457">
                              <w:rPr>
                                <w:sz w:val="22"/>
                                <w:szCs w:val="22"/>
                              </w:rPr>
                              <w:t>hrana in pijača,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0457">
                              <w:rPr>
                                <w:sz w:val="22"/>
                                <w:szCs w:val="22"/>
                              </w:rPr>
                              <w:t>rezervna majica in nogavice,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30457">
                              <w:rPr>
                                <w:sz w:val="22"/>
                                <w:szCs w:val="22"/>
                              </w:rPr>
                              <w:t>zavojček prve pomoči (obliži).</w:t>
                            </w:r>
                          </w:p>
                          <w:p w:rsidR="00330457" w:rsidRDefault="00330457" w:rsidP="00330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7" style="position:absolute;margin-left:246pt;margin-top:-48.8pt;width:196.35pt;height:1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" fillcolor="white [3201]" strokecolor="#4e6128 [1606]" strokeweight="2pt">
                <v:path arrowok="t"/>
                <v:textbox>
                  <w:txbxContent>
                    <w:p w:rsidR="00330457" w:rsidRPr="00330457" w:rsidRDefault="00330457" w:rsidP="0033045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0457">
                        <w:rPr>
                          <w:b/>
                          <w:sz w:val="32"/>
                          <w:szCs w:val="32"/>
                        </w:rPr>
                        <w:t>STARŠI:</w:t>
                      </w:r>
                    </w:p>
                    <w:p w:rsidR="00330457" w:rsidRPr="00330457" w:rsidRDefault="00330457" w:rsidP="00330457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330457">
                        <w:rPr>
                          <w:sz w:val="22"/>
                          <w:szCs w:val="22"/>
                        </w:rPr>
                        <w:t>Planinski ali športni čevlji,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330457">
                        <w:rPr>
                          <w:sz w:val="22"/>
                          <w:szCs w:val="22"/>
                        </w:rPr>
                        <w:t>primerna oblačila- lahko trenirka,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330457">
                        <w:rPr>
                          <w:sz w:val="22"/>
                          <w:szCs w:val="22"/>
                        </w:rPr>
                        <w:t>vetrovka, lahko tudi dežnik,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330457">
                        <w:rPr>
                          <w:sz w:val="22"/>
                          <w:szCs w:val="22"/>
                        </w:rPr>
                        <w:t>nahrbtnik,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330457">
                        <w:rPr>
                          <w:sz w:val="22"/>
                          <w:szCs w:val="22"/>
                        </w:rPr>
                        <w:t>hrana in pijača,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330457">
                        <w:rPr>
                          <w:sz w:val="22"/>
                          <w:szCs w:val="22"/>
                        </w:rPr>
                        <w:t>rezervna majica in nogavice,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330457">
                        <w:rPr>
                          <w:sz w:val="22"/>
                          <w:szCs w:val="22"/>
                        </w:rPr>
                        <w:t>zavojček prve pomoči (obliži).</w:t>
                      </w:r>
                    </w:p>
                    <w:p w:rsidR="00330457" w:rsidRDefault="00330457" w:rsidP="003304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-619760</wp:posOffset>
                </wp:positionV>
                <wp:extent cx="3278505" cy="2440940"/>
                <wp:effectExtent l="95250" t="114300" r="93345" b="11176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323">
                          <a:off x="0" y="0"/>
                          <a:ext cx="3278505" cy="2440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0457">
                              <w:rPr>
                                <w:b/>
                                <w:sz w:val="32"/>
                                <w:szCs w:val="32"/>
                              </w:rPr>
                              <w:t>HRANA NA IZLETU</w:t>
                            </w:r>
                          </w:p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Sendviči ali kruh in konzervirana hrana,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sveže in suho sadje,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sveža zelenjava ( paradižnik, paprika),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piškoti, čokolada,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nesladkan čaj ali voda.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 xml:space="preserve">Hrana naj bo spravljena v primerni posodi, pijača v plastenki. </w:t>
                            </w:r>
                          </w:p>
                          <w:p w:rsidR="00330457" w:rsidRDefault="00330457" w:rsidP="00330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8" style="position:absolute;margin-left:452.15pt;margin-top:-48.8pt;width:258.15pt;height:192.2pt;rotation:2297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" fillcolor="white [3201]" strokecolor="#f79646 [3209]" strokeweight="2pt">
                <v:path arrowok="t"/>
                <v:textbox>
                  <w:txbxContent>
                    <w:p w:rsidR="00330457" w:rsidRPr="00330457" w:rsidRDefault="00330457" w:rsidP="0033045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0457">
                        <w:rPr>
                          <w:b/>
                          <w:sz w:val="32"/>
                          <w:szCs w:val="32"/>
                        </w:rPr>
                        <w:t>HRANA NA IZLETU</w:t>
                      </w:r>
                    </w:p>
                    <w:p w:rsidR="00330457" w:rsidRPr="00330457" w:rsidRDefault="00330457" w:rsidP="003304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Sendviči ali kruh in konzervirana hrana,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sveže in suho sadje,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sveža zelenjava ( paradižnik, paprika),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piškoti, čokolada,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nesladkan čaj ali voda.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 xml:space="preserve">Hrana naj bo spravljena v primerni posodi, pijača v plastenki. </w:t>
                      </w:r>
                    </w:p>
                    <w:p w:rsidR="00330457" w:rsidRDefault="00330457" w:rsidP="003304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218F" w:rsidRDefault="00A9218F">
      <w:pPr>
        <w:overflowPunct/>
        <w:autoSpaceDE/>
        <w:autoSpaceDN/>
        <w:adjustRightInd/>
        <w:spacing w:after="200" w:line="276" w:lineRule="auto"/>
        <w:textAlignment w:val="auto"/>
      </w:pPr>
    </w:p>
    <w:p w:rsidR="00A9218F" w:rsidRDefault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821A42" w:rsidP="00A921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3478530</wp:posOffset>
            </wp:positionH>
            <wp:positionV relativeFrom="margin">
              <wp:posOffset>1688465</wp:posOffset>
            </wp:positionV>
            <wp:extent cx="1912620" cy="2327910"/>
            <wp:effectExtent l="0" t="0" r="0" b="0"/>
            <wp:wrapSquare wrapText="bothSides"/>
            <wp:docPr id="1" name="Slika 1" descr="KEKEC-POBAR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KEC-POBARV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1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45085</wp:posOffset>
                </wp:positionV>
                <wp:extent cx="3082925" cy="2247900"/>
                <wp:effectExtent l="228600" t="342900" r="231775" b="34290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34740">
                          <a:off x="0" y="0"/>
                          <a:ext cx="3082925" cy="2247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0457">
                              <w:rPr>
                                <w:b/>
                                <w:sz w:val="32"/>
                                <w:szCs w:val="32"/>
                              </w:rPr>
                              <w:t>KDO BO VODIL IZLETE?</w:t>
                            </w:r>
                          </w:p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457" w:rsidRPr="00330457" w:rsidRDefault="00330457" w:rsidP="0033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 xml:space="preserve">Vse izlete za MLADE planince in njihove starše </w:t>
                            </w:r>
                            <w:r w:rsidR="002C085A">
                              <w:rPr>
                                <w:sz w:val="24"/>
                                <w:szCs w:val="24"/>
                              </w:rPr>
                              <w:t>bosta vodili :</w:t>
                            </w:r>
                            <w:r w:rsidRPr="003304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7AA9" w:rsidRDefault="003D7AA9" w:rsidP="003D7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457" w:rsidRDefault="00330457" w:rsidP="003D7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Judita</w:t>
                            </w:r>
                            <w:r w:rsidR="003D7AA9">
                              <w:rPr>
                                <w:sz w:val="24"/>
                                <w:szCs w:val="24"/>
                              </w:rPr>
                              <w:t xml:space="preserve"> Mihev</w:t>
                            </w:r>
                            <w:r w:rsidR="00115C0F">
                              <w:rPr>
                                <w:sz w:val="24"/>
                                <w:szCs w:val="24"/>
                              </w:rPr>
                              <w:t>- VPZS, IPV</w:t>
                            </w:r>
                            <w:r w:rsidR="002C08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085A" w:rsidRDefault="002C085A" w:rsidP="003D7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Barbka Kozamernik-VPZS</w:t>
                            </w:r>
                          </w:p>
                          <w:p w:rsidR="003D7AA9" w:rsidRDefault="003D7AA9" w:rsidP="003D7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7AA9" w:rsidRPr="00330457" w:rsidRDefault="003D7AA9" w:rsidP="003D7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0457" w:rsidRDefault="00330457" w:rsidP="00330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9" style="position:absolute;margin-left:495.25pt;margin-top:3.55pt;width:242.75pt;height:177pt;rotation:-83586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" fillcolor="white [3201]" strokecolor="#943634 [2405]" strokeweight="2pt">
                <v:path arrowok="t"/>
                <v:textbox>
                  <w:txbxContent>
                    <w:p w:rsidR="00330457" w:rsidRPr="00330457" w:rsidRDefault="00330457" w:rsidP="0033045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0457">
                        <w:rPr>
                          <w:b/>
                          <w:sz w:val="32"/>
                          <w:szCs w:val="32"/>
                        </w:rPr>
                        <w:t>KDO BO VODIL IZLETE?</w:t>
                      </w:r>
                    </w:p>
                    <w:p w:rsidR="00330457" w:rsidRPr="00330457" w:rsidRDefault="00330457" w:rsidP="003304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30457" w:rsidRPr="00330457" w:rsidRDefault="00330457" w:rsidP="00330457">
                      <w:p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 xml:space="preserve">Vse izlete za MLADE planince in njihove starše </w:t>
                      </w:r>
                      <w:r w:rsidR="002C085A">
                        <w:rPr>
                          <w:sz w:val="24"/>
                          <w:szCs w:val="24"/>
                        </w:rPr>
                        <w:t>bosta vodili :</w:t>
                      </w:r>
                      <w:r w:rsidRPr="003304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D7AA9" w:rsidRDefault="003D7AA9" w:rsidP="003D7AA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0457" w:rsidRDefault="00330457" w:rsidP="003D7AA9">
                      <w:p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Judita</w:t>
                      </w:r>
                      <w:r w:rsidR="003D7AA9">
                        <w:rPr>
                          <w:sz w:val="24"/>
                          <w:szCs w:val="24"/>
                        </w:rPr>
                        <w:t xml:space="preserve"> Mihev</w:t>
                      </w:r>
                      <w:r w:rsidR="00115C0F">
                        <w:rPr>
                          <w:sz w:val="24"/>
                          <w:szCs w:val="24"/>
                        </w:rPr>
                        <w:t>- VPZS, IPV</w:t>
                      </w:r>
                      <w:r w:rsidR="002C085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C085A" w:rsidRDefault="002C085A" w:rsidP="003D7A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Barbka Kozamernik-VPZS</w:t>
                      </w:r>
                    </w:p>
                    <w:p w:rsidR="003D7AA9" w:rsidRDefault="003D7AA9" w:rsidP="003D7AA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7AA9" w:rsidRPr="00330457" w:rsidRDefault="003D7AA9" w:rsidP="003D7AA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0457" w:rsidRDefault="00330457" w:rsidP="003304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A9218F" w:rsidP="00A9218F"/>
    <w:p w:rsidR="00A9218F" w:rsidRPr="00A9218F" w:rsidRDefault="00642181" w:rsidP="00A921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85725</wp:posOffset>
                </wp:positionV>
                <wp:extent cx="3023235" cy="2332990"/>
                <wp:effectExtent l="285750" t="381000" r="272415" b="37211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17853">
                          <a:off x="0" y="0"/>
                          <a:ext cx="3023235" cy="2332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0457">
                              <w:rPr>
                                <w:b/>
                                <w:sz w:val="32"/>
                                <w:szCs w:val="32"/>
                              </w:rPr>
                              <w:t>KDAJ BODO IZLETI?</w:t>
                            </w:r>
                          </w:p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>Izleti bodo ob sobotah enkrat mesečno (po dogovoru – spremljamo vremenske razmere).</w:t>
                            </w:r>
                          </w:p>
                          <w:p w:rsidR="00330457" w:rsidRP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 xml:space="preserve">O izletih boste </w:t>
                            </w:r>
                            <w:r w:rsidR="009D723B">
                              <w:rPr>
                                <w:sz w:val="24"/>
                                <w:szCs w:val="24"/>
                              </w:rPr>
                              <w:t>obveščeni z vabilom na spletni starani OŠ Polje.</w:t>
                            </w:r>
                          </w:p>
                          <w:p w:rsidR="00330457" w:rsidRDefault="00330457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30457">
                              <w:rPr>
                                <w:sz w:val="24"/>
                                <w:szCs w:val="24"/>
                              </w:rPr>
                              <w:t xml:space="preserve">V primeru padavin se izlet </w:t>
                            </w:r>
                            <w:r w:rsidR="009D723B">
                              <w:rPr>
                                <w:sz w:val="24"/>
                                <w:szCs w:val="24"/>
                              </w:rPr>
                              <w:t>odpove.</w:t>
                            </w:r>
                          </w:p>
                          <w:p w:rsidR="003D7AA9" w:rsidRPr="00330457" w:rsidRDefault="003D7AA9" w:rsidP="003304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Uporabljali bomo lastni prevoz,  občasno pa tudi kombi in avtobus.</w:t>
                            </w:r>
                          </w:p>
                          <w:p w:rsidR="00330457" w:rsidRDefault="00330457" w:rsidP="00330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30" style="position:absolute;margin-left:-20.8pt;margin-top:6.75pt;width:238.05pt;height:183.7pt;rotation:100254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" fillcolor="white [3201]" strokecolor="#31849b [2408]" strokeweight="2pt">
                <v:path arrowok="t"/>
                <v:textbox>
                  <w:txbxContent>
                    <w:p w:rsidR="00330457" w:rsidRPr="00330457" w:rsidRDefault="00330457" w:rsidP="0033045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0457">
                        <w:rPr>
                          <w:b/>
                          <w:sz w:val="32"/>
                          <w:szCs w:val="32"/>
                        </w:rPr>
                        <w:t>KDAJ BODO IZLETI?</w:t>
                      </w:r>
                    </w:p>
                    <w:p w:rsidR="00330457" w:rsidRPr="00330457" w:rsidRDefault="00330457" w:rsidP="003304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>Izleti bodo ob sobotah enkrat mesečno (po dogovoru – spremljamo vremenske razmere).</w:t>
                      </w:r>
                    </w:p>
                    <w:p w:rsidR="00330457" w:rsidRP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 xml:space="preserve">O izletih boste </w:t>
                      </w:r>
                      <w:r w:rsidR="009D723B">
                        <w:rPr>
                          <w:sz w:val="24"/>
                          <w:szCs w:val="24"/>
                        </w:rPr>
                        <w:t>obveščeni z vabilom na spletni starani OŠ Polje.</w:t>
                      </w:r>
                    </w:p>
                    <w:p w:rsidR="00330457" w:rsidRDefault="00330457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30457">
                        <w:rPr>
                          <w:sz w:val="24"/>
                          <w:szCs w:val="24"/>
                        </w:rPr>
                        <w:t xml:space="preserve">V primeru padavin se izlet </w:t>
                      </w:r>
                      <w:r w:rsidR="009D723B">
                        <w:rPr>
                          <w:sz w:val="24"/>
                          <w:szCs w:val="24"/>
                        </w:rPr>
                        <w:t>odpove.</w:t>
                      </w:r>
                      <w:bookmarkStart w:id="1" w:name="_GoBack"/>
                      <w:bookmarkEnd w:id="1"/>
                    </w:p>
                    <w:p w:rsidR="003D7AA9" w:rsidRPr="00330457" w:rsidRDefault="003D7AA9" w:rsidP="00330457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Uporabljali bomo lastni prevoz,  občasno pa tudi kombi in avtobus.</w:t>
                      </w:r>
                    </w:p>
                    <w:p w:rsidR="00330457" w:rsidRDefault="00330457" w:rsidP="003304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218F" w:rsidRDefault="00A9218F" w:rsidP="00A9218F"/>
    <w:p w:rsidR="00A9218F" w:rsidRPr="00A9218F" w:rsidRDefault="00A9218F" w:rsidP="00A9218F"/>
    <w:p w:rsidR="00A9218F" w:rsidRPr="00A9218F" w:rsidRDefault="00642181" w:rsidP="00A921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93980</wp:posOffset>
                </wp:positionV>
                <wp:extent cx="3181985" cy="2205355"/>
                <wp:effectExtent l="0" t="57150" r="0" b="6159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17473">
                          <a:off x="0" y="0"/>
                          <a:ext cx="3181985" cy="2205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F9" w:rsidRPr="005338F9" w:rsidRDefault="005338F9" w:rsidP="005338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38F9">
                              <w:rPr>
                                <w:b/>
                                <w:sz w:val="28"/>
                                <w:szCs w:val="28"/>
                              </w:rPr>
                              <w:t>KOMU SO IZLETI NAMENJENI?</w:t>
                            </w:r>
                          </w:p>
                          <w:p w:rsidR="005338F9" w:rsidRPr="005338F9" w:rsidRDefault="005338F9" w:rsidP="005338F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38F9" w:rsidRPr="005338F9" w:rsidRDefault="00257AFB" w:rsidP="005338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Učencem OŠ Polje </w:t>
                            </w:r>
                          </w:p>
                          <w:p w:rsidR="005338F9" w:rsidRPr="005338F9" w:rsidRDefault="005338F9" w:rsidP="005338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8F9">
                              <w:rPr>
                                <w:sz w:val="24"/>
                                <w:szCs w:val="24"/>
                              </w:rPr>
                              <w:t>Staršem.</w:t>
                            </w:r>
                          </w:p>
                          <w:p w:rsidR="005338F9" w:rsidRPr="005338F9" w:rsidRDefault="005338F9" w:rsidP="005338F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8F9">
                              <w:rPr>
                                <w:sz w:val="24"/>
                                <w:szCs w:val="24"/>
                              </w:rPr>
                              <w:t>Babicam in dedkom.</w:t>
                            </w:r>
                          </w:p>
                          <w:p w:rsidR="005338F9" w:rsidRDefault="005338F9" w:rsidP="00533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31" style="position:absolute;margin-left:491.1pt;margin-top:7.4pt;width:250.55pt;height:173.65pt;rotation:100212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" fillcolor="white [3201]" strokecolor="#f79646 [3209]" strokeweight="2pt">
                <v:path arrowok="t"/>
                <v:textbox>
                  <w:txbxContent>
                    <w:p w:rsidR="005338F9" w:rsidRPr="005338F9" w:rsidRDefault="005338F9" w:rsidP="005338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38F9">
                        <w:rPr>
                          <w:b/>
                          <w:sz w:val="28"/>
                          <w:szCs w:val="28"/>
                        </w:rPr>
                        <w:t>KOMU SO IZLETI NAMENJENI?</w:t>
                      </w:r>
                    </w:p>
                    <w:p w:rsidR="005338F9" w:rsidRPr="005338F9" w:rsidRDefault="005338F9" w:rsidP="005338F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38F9" w:rsidRPr="005338F9" w:rsidRDefault="00257AFB" w:rsidP="005338F9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Učencem OŠ Polje </w:t>
                      </w:r>
                    </w:p>
                    <w:p w:rsidR="005338F9" w:rsidRPr="005338F9" w:rsidRDefault="005338F9" w:rsidP="005338F9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338F9">
                        <w:rPr>
                          <w:sz w:val="24"/>
                          <w:szCs w:val="24"/>
                        </w:rPr>
                        <w:t>Staršem.</w:t>
                      </w:r>
                    </w:p>
                    <w:p w:rsidR="005338F9" w:rsidRPr="005338F9" w:rsidRDefault="005338F9" w:rsidP="005338F9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338F9">
                        <w:rPr>
                          <w:sz w:val="24"/>
                          <w:szCs w:val="24"/>
                        </w:rPr>
                        <w:t>Babicam in dedkom.</w:t>
                      </w:r>
                    </w:p>
                    <w:p w:rsidR="005338F9" w:rsidRDefault="005338F9" w:rsidP="005338F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9218F" w:rsidRDefault="00A9218F" w:rsidP="00A9218F"/>
    <w:p w:rsidR="00442421" w:rsidRDefault="00A9218F" w:rsidP="00A9218F">
      <w:pPr>
        <w:tabs>
          <w:tab w:val="left" w:pos="8864"/>
        </w:tabs>
      </w:pPr>
      <w:r>
        <w:tab/>
      </w:r>
    </w:p>
    <w:p w:rsidR="00A9218F" w:rsidRDefault="00642181" w:rsidP="00A9218F">
      <w:pPr>
        <w:tabs>
          <w:tab w:val="left" w:pos="8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4445</wp:posOffset>
                </wp:positionV>
                <wp:extent cx="2707005" cy="2077720"/>
                <wp:effectExtent l="0" t="0" r="17145" b="1778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7005" cy="207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57" w:rsidRPr="009D723B" w:rsidRDefault="00115C0F" w:rsidP="0033045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D723B">
                              <w:rPr>
                                <w:rFonts w:ascii="Arial Black" w:hAnsi="Arial Black"/>
                                <w:b/>
                                <w:color w:val="7030A0"/>
                                <w:sz w:val="36"/>
                                <w:szCs w:val="36"/>
                              </w:rPr>
                              <w:t>OŠ POLJE</w:t>
                            </w:r>
                          </w:p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30457" w:rsidRPr="00115C0F" w:rsidRDefault="00330457" w:rsidP="0033045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15C0F">
                              <w:rPr>
                                <w:rFonts w:ascii="Arial Black" w:hAnsi="Arial Black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PLANINSKI KROŽEK          </w:t>
                            </w:r>
                            <w:r w:rsidR="00B241A6" w:rsidRPr="00115C0F">
                              <w:rPr>
                                <w:rFonts w:ascii="Arial Black" w:hAnsi="Arial Blac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POTEPUHI</w:t>
                            </w:r>
                          </w:p>
                          <w:p w:rsidR="00330457" w:rsidRPr="00330457" w:rsidRDefault="00330457" w:rsidP="003304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30457" w:rsidRPr="009D723B" w:rsidRDefault="009D723B" w:rsidP="003304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2016-2017</w:t>
                            </w:r>
                          </w:p>
                          <w:p w:rsidR="00330457" w:rsidRDefault="00330457" w:rsidP="00330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32" style="position:absolute;margin-left:254.75pt;margin-top:.35pt;width:213.15pt;height:1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" fillcolor="white [3201]" strokecolor="#8064a2 [3207]" strokeweight="2pt">
                <v:path arrowok="t"/>
                <v:textbox>
                  <w:txbxContent>
                    <w:p w:rsidR="00330457" w:rsidRPr="009D723B" w:rsidRDefault="00115C0F" w:rsidP="0033045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9D723B">
                        <w:rPr>
                          <w:rFonts w:ascii="Arial Black" w:hAnsi="Arial Black"/>
                          <w:b/>
                          <w:color w:val="7030A0"/>
                          <w:sz w:val="36"/>
                          <w:szCs w:val="36"/>
                        </w:rPr>
                        <w:t>OŠ POLJE</w:t>
                      </w:r>
                    </w:p>
                    <w:p w:rsidR="00330457" w:rsidRPr="00330457" w:rsidRDefault="00330457" w:rsidP="00330457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330457" w:rsidRPr="00115C0F" w:rsidRDefault="00330457" w:rsidP="0033045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15C0F">
                        <w:rPr>
                          <w:rFonts w:ascii="Arial Black" w:hAnsi="Arial Black"/>
                          <w:b/>
                          <w:color w:val="7030A0"/>
                          <w:sz w:val="32"/>
                          <w:szCs w:val="32"/>
                        </w:rPr>
                        <w:t xml:space="preserve">PLANINSKI KROŽEK          </w:t>
                      </w:r>
                      <w:r w:rsidR="00B241A6" w:rsidRPr="00115C0F">
                        <w:rPr>
                          <w:rFonts w:ascii="Arial Black" w:hAnsi="Arial Black"/>
                          <w:b/>
                          <w:color w:val="7030A0"/>
                          <w:sz w:val="32"/>
                          <w:szCs w:val="32"/>
                        </w:rPr>
                        <w:t>POTEPUHI</w:t>
                      </w:r>
                    </w:p>
                    <w:p w:rsidR="00330457" w:rsidRPr="00330457" w:rsidRDefault="00330457" w:rsidP="00330457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330457" w:rsidRPr="009D723B" w:rsidRDefault="009D723B" w:rsidP="00330457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32"/>
                          <w:szCs w:val="32"/>
                        </w:rPr>
                        <w:t>2016-2017</w:t>
                      </w:r>
                    </w:p>
                    <w:p w:rsidR="00330457" w:rsidRDefault="00330457" w:rsidP="003304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218F" w:rsidRDefault="00A9218F" w:rsidP="00A9218F">
      <w:pPr>
        <w:tabs>
          <w:tab w:val="left" w:pos="8864"/>
        </w:tabs>
      </w:pPr>
    </w:p>
    <w:p w:rsidR="00A9218F" w:rsidRDefault="00A9218F" w:rsidP="00A9218F">
      <w:pPr>
        <w:tabs>
          <w:tab w:val="left" w:pos="8864"/>
        </w:tabs>
      </w:pPr>
    </w:p>
    <w:p w:rsidR="00A9218F" w:rsidRDefault="00A9218F" w:rsidP="00A9218F">
      <w:pPr>
        <w:tabs>
          <w:tab w:val="left" w:pos="8864"/>
        </w:tabs>
      </w:pPr>
    </w:p>
    <w:p w:rsidR="00A9218F" w:rsidRDefault="00A9218F" w:rsidP="00A9218F">
      <w:pPr>
        <w:tabs>
          <w:tab w:val="left" w:pos="8864"/>
        </w:tabs>
      </w:pPr>
    </w:p>
    <w:p w:rsidR="00A9218F" w:rsidRDefault="00A9218F" w:rsidP="00A9218F">
      <w:pPr>
        <w:tabs>
          <w:tab w:val="left" w:pos="8864"/>
        </w:tabs>
      </w:pPr>
    </w:p>
    <w:p w:rsidR="00A9218F" w:rsidRDefault="00A9218F" w:rsidP="00A9218F">
      <w:pPr>
        <w:tabs>
          <w:tab w:val="left" w:pos="8864"/>
        </w:tabs>
      </w:pPr>
    </w:p>
    <w:p w:rsidR="00A9218F" w:rsidRDefault="00A9218F" w:rsidP="00A9218F">
      <w:pPr>
        <w:tabs>
          <w:tab w:val="left" w:pos="8864"/>
        </w:tabs>
      </w:pPr>
    </w:p>
    <w:p w:rsidR="00A9218F" w:rsidRDefault="00A9218F" w:rsidP="00A9218F">
      <w:pPr>
        <w:tabs>
          <w:tab w:val="left" w:pos="8864"/>
        </w:tabs>
      </w:pPr>
    </w:p>
    <w:p w:rsidR="00A9218F" w:rsidRDefault="00A9218F" w:rsidP="00A9218F">
      <w:pPr>
        <w:tabs>
          <w:tab w:val="left" w:pos="8864"/>
        </w:tabs>
      </w:pPr>
    </w:p>
    <w:tbl>
      <w:tblPr>
        <w:tblpPr w:leftFromText="141" w:rightFromText="141" w:vertAnchor="text" w:horzAnchor="margin" w:tblpXSpec="right" w:tblpY="-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036"/>
      </w:tblGrid>
      <w:tr w:rsidR="005338F9" w:rsidRPr="005338F9" w:rsidTr="003079E6">
        <w:trPr>
          <w:trHeight w:val="324"/>
        </w:trPr>
        <w:tc>
          <w:tcPr>
            <w:tcW w:w="1853" w:type="dxa"/>
            <w:shd w:val="clear" w:color="auto" w:fill="auto"/>
          </w:tcPr>
          <w:p w:rsidR="005338F9" w:rsidRPr="005338F9" w:rsidRDefault="005338F9" w:rsidP="005338F9">
            <w:pPr>
              <w:jc w:val="center"/>
              <w:rPr>
                <w:b/>
                <w:sz w:val="28"/>
                <w:szCs w:val="28"/>
              </w:rPr>
            </w:pPr>
            <w:r w:rsidRPr="005338F9">
              <w:rPr>
                <w:b/>
                <w:sz w:val="28"/>
                <w:szCs w:val="28"/>
              </w:rPr>
              <w:lastRenderedPageBreak/>
              <w:t>Mesec/ Leto</w:t>
            </w:r>
          </w:p>
        </w:tc>
        <w:tc>
          <w:tcPr>
            <w:tcW w:w="3036" w:type="dxa"/>
            <w:shd w:val="clear" w:color="auto" w:fill="auto"/>
          </w:tcPr>
          <w:p w:rsidR="005338F9" w:rsidRPr="005338F9" w:rsidRDefault="005338F9" w:rsidP="005338F9">
            <w:pPr>
              <w:jc w:val="center"/>
              <w:rPr>
                <w:b/>
                <w:sz w:val="28"/>
                <w:szCs w:val="28"/>
              </w:rPr>
            </w:pPr>
            <w:r w:rsidRPr="005338F9">
              <w:rPr>
                <w:b/>
                <w:sz w:val="28"/>
                <w:szCs w:val="28"/>
              </w:rPr>
              <w:t>Izlet</w:t>
            </w:r>
          </w:p>
        </w:tc>
      </w:tr>
      <w:tr w:rsidR="005338F9" w:rsidRPr="005338F9" w:rsidTr="003079E6">
        <w:trPr>
          <w:trHeight w:val="962"/>
        </w:trPr>
        <w:tc>
          <w:tcPr>
            <w:tcW w:w="1853" w:type="dxa"/>
            <w:shd w:val="clear" w:color="auto" w:fill="auto"/>
          </w:tcPr>
          <w:p w:rsidR="00095AD0" w:rsidRPr="002B1678" w:rsidRDefault="0012408E" w:rsidP="008704EA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OKTOBER</w:t>
            </w:r>
          </w:p>
          <w:p w:rsidR="00E87004" w:rsidRPr="002B1678" w:rsidRDefault="00B75ECE" w:rsidP="008704E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2016</w:t>
            </w:r>
          </w:p>
        </w:tc>
        <w:tc>
          <w:tcPr>
            <w:tcW w:w="3036" w:type="dxa"/>
            <w:shd w:val="clear" w:color="auto" w:fill="auto"/>
          </w:tcPr>
          <w:p w:rsidR="0012408E" w:rsidRPr="002B1678" w:rsidRDefault="00B75ECE" w:rsidP="00095AD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7030A0"/>
                <w:sz w:val="28"/>
                <w:szCs w:val="28"/>
              </w:rPr>
              <w:t>RAŠICA iz vasi Dobeno</w:t>
            </w:r>
          </w:p>
        </w:tc>
      </w:tr>
      <w:tr w:rsidR="00095AD0" w:rsidRPr="005338F9" w:rsidTr="003079E6">
        <w:trPr>
          <w:trHeight w:val="962"/>
        </w:trPr>
        <w:tc>
          <w:tcPr>
            <w:tcW w:w="1853" w:type="dxa"/>
            <w:shd w:val="clear" w:color="auto" w:fill="auto"/>
          </w:tcPr>
          <w:p w:rsidR="0012408E" w:rsidRDefault="00B75ECE" w:rsidP="00B75EC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NOVEMBER</w:t>
            </w:r>
          </w:p>
          <w:p w:rsidR="00B75ECE" w:rsidRPr="002B1678" w:rsidRDefault="00B75ECE" w:rsidP="00B75ECE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2016</w:t>
            </w:r>
          </w:p>
        </w:tc>
        <w:tc>
          <w:tcPr>
            <w:tcW w:w="3036" w:type="dxa"/>
            <w:shd w:val="clear" w:color="auto" w:fill="auto"/>
          </w:tcPr>
          <w:p w:rsidR="00095AD0" w:rsidRPr="002B1678" w:rsidRDefault="00B75ECE" w:rsidP="00BB664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color w:val="7030A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7030A0"/>
                <w:sz w:val="28"/>
                <w:szCs w:val="28"/>
              </w:rPr>
              <w:t>KAMNIŠKA BISTRICA-PLANINSKI DAN-plezanje, vrvne ograje</w:t>
            </w:r>
          </w:p>
        </w:tc>
      </w:tr>
      <w:tr w:rsidR="005338F9" w:rsidRPr="005338F9" w:rsidTr="003079E6">
        <w:trPr>
          <w:trHeight w:val="651"/>
        </w:trPr>
        <w:tc>
          <w:tcPr>
            <w:tcW w:w="1853" w:type="dxa"/>
            <w:shd w:val="clear" w:color="auto" w:fill="auto"/>
          </w:tcPr>
          <w:p w:rsidR="005338F9" w:rsidRDefault="00B75ECE" w:rsidP="008704E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NOVEMBER</w:t>
            </w:r>
          </w:p>
          <w:p w:rsidR="00B75ECE" w:rsidRPr="002B1678" w:rsidRDefault="00B75ECE" w:rsidP="008704E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2016</w:t>
            </w:r>
          </w:p>
        </w:tc>
        <w:tc>
          <w:tcPr>
            <w:tcW w:w="3036" w:type="dxa"/>
            <w:shd w:val="clear" w:color="auto" w:fill="auto"/>
          </w:tcPr>
          <w:p w:rsidR="005338F9" w:rsidRPr="002B1678" w:rsidRDefault="00B75ECE" w:rsidP="005338F9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REZERVNI NAČRT-po dogovoru</w:t>
            </w:r>
          </w:p>
        </w:tc>
      </w:tr>
      <w:tr w:rsidR="005338F9" w:rsidRPr="005338F9" w:rsidTr="003079E6">
        <w:trPr>
          <w:trHeight w:val="738"/>
        </w:trPr>
        <w:tc>
          <w:tcPr>
            <w:tcW w:w="1853" w:type="dxa"/>
            <w:shd w:val="clear" w:color="auto" w:fill="auto"/>
          </w:tcPr>
          <w:p w:rsidR="005338F9" w:rsidRPr="002B1678" w:rsidRDefault="0012408E" w:rsidP="008704EA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DECEMBER</w:t>
            </w:r>
          </w:p>
          <w:p w:rsidR="005338F9" w:rsidRPr="002B1678" w:rsidRDefault="00B75ECE" w:rsidP="008704E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2016</w:t>
            </w:r>
          </w:p>
        </w:tc>
        <w:tc>
          <w:tcPr>
            <w:tcW w:w="3036" w:type="dxa"/>
            <w:shd w:val="clear" w:color="auto" w:fill="auto"/>
          </w:tcPr>
          <w:p w:rsidR="005338F9" w:rsidRPr="002B1678" w:rsidRDefault="00DB4C21" w:rsidP="005338F9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 w:rsidRPr="002B1678">
              <w:rPr>
                <w:rFonts w:asciiTheme="minorHAnsi" w:hAnsiTheme="minorHAnsi"/>
                <w:color w:val="7030A0"/>
                <w:sz w:val="28"/>
                <w:szCs w:val="28"/>
              </w:rPr>
              <w:t xml:space="preserve">MIKLAVŽEV NOČNI POHOD </w:t>
            </w:r>
          </w:p>
        </w:tc>
      </w:tr>
      <w:tr w:rsidR="005338F9" w:rsidRPr="005338F9" w:rsidTr="003079E6">
        <w:trPr>
          <w:trHeight w:val="651"/>
        </w:trPr>
        <w:tc>
          <w:tcPr>
            <w:tcW w:w="1853" w:type="dxa"/>
            <w:shd w:val="clear" w:color="auto" w:fill="auto"/>
          </w:tcPr>
          <w:p w:rsidR="005338F9" w:rsidRPr="002B1678" w:rsidRDefault="0012408E" w:rsidP="008704EA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JANUAR</w:t>
            </w:r>
          </w:p>
          <w:p w:rsidR="005338F9" w:rsidRPr="002B1678" w:rsidRDefault="00446D99" w:rsidP="00B75ECE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201</w:t>
            </w:r>
            <w:r w:rsidR="00B75ECE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B75ECE" w:rsidRPr="002B1678" w:rsidRDefault="00B75ECE" w:rsidP="00B75ECE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KONDICIJSKI TRENING V TELOVADNICI-PLEZANJE</w:t>
            </w:r>
          </w:p>
          <w:p w:rsidR="00C56113" w:rsidRPr="002B1678" w:rsidRDefault="00B75ECE" w:rsidP="00C56113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BIT CENTER</w:t>
            </w:r>
          </w:p>
        </w:tc>
      </w:tr>
      <w:tr w:rsidR="005338F9" w:rsidRPr="005338F9" w:rsidTr="003079E6">
        <w:trPr>
          <w:trHeight w:val="651"/>
        </w:trPr>
        <w:tc>
          <w:tcPr>
            <w:tcW w:w="1853" w:type="dxa"/>
            <w:shd w:val="clear" w:color="auto" w:fill="auto"/>
          </w:tcPr>
          <w:p w:rsidR="005338F9" w:rsidRPr="002B1678" w:rsidRDefault="00C56113" w:rsidP="008704EA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FEBRUAR</w:t>
            </w:r>
          </w:p>
          <w:p w:rsidR="005338F9" w:rsidRPr="002B1678" w:rsidRDefault="00446D99" w:rsidP="00B75ECE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201</w:t>
            </w:r>
            <w:r w:rsidR="00B75ECE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C56113" w:rsidRPr="002B1678" w:rsidRDefault="00B75ECE" w:rsidP="00C56113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 xml:space="preserve">SANKANJE </w:t>
            </w:r>
          </w:p>
        </w:tc>
      </w:tr>
      <w:tr w:rsidR="005338F9" w:rsidRPr="005338F9" w:rsidTr="003079E6">
        <w:trPr>
          <w:trHeight w:val="651"/>
        </w:trPr>
        <w:tc>
          <w:tcPr>
            <w:tcW w:w="1853" w:type="dxa"/>
            <w:shd w:val="clear" w:color="auto" w:fill="auto"/>
          </w:tcPr>
          <w:p w:rsidR="005338F9" w:rsidRPr="002B1678" w:rsidRDefault="00C56113" w:rsidP="008704EA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MAREC</w:t>
            </w:r>
          </w:p>
          <w:p w:rsidR="005338F9" w:rsidRPr="002B1678" w:rsidRDefault="00446D99" w:rsidP="00B75ECE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201</w:t>
            </w:r>
            <w:r w:rsidR="00B75ECE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5338F9" w:rsidRPr="002B1678" w:rsidRDefault="00C56113" w:rsidP="00B75ECE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 w:rsidRPr="002B1678">
              <w:rPr>
                <w:rFonts w:asciiTheme="minorHAnsi" w:hAnsiTheme="minorHAnsi"/>
                <w:color w:val="7030A0"/>
                <w:sz w:val="28"/>
                <w:szCs w:val="28"/>
              </w:rPr>
              <w:t>SLOV. BISTRICA-</w:t>
            </w:r>
            <w:r w:rsidR="00B75ECE">
              <w:rPr>
                <w:rFonts w:asciiTheme="minorHAnsi" w:hAnsiTheme="minorHAnsi"/>
                <w:color w:val="7030A0"/>
                <w:sz w:val="28"/>
                <w:szCs w:val="28"/>
              </w:rPr>
              <w:t xml:space="preserve"> TRIJE KRALJI-OSANKARICA</w:t>
            </w:r>
          </w:p>
        </w:tc>
      </w:tr>
      <w:tr w:rsidR="005338F9" w:rsidRPr="005338F9" w:rsidTr="003079E6">
        <w:trPr>
          <w:trHeight w:val="651"/>
        </w:trPr>
        <w:tc>
          <w:tcPr>
            <w:tcW w:w="1853" w:type="dxa"/>
            <w:shd w:val="clear" w:color="auto" w:fill="auto"/>
          </w:tcPr>
          <w:p w:rsidR="005338F9" w:rsidRPr="002B1678" w:rsidRDefault="00C56113" w:rsidP="008704EA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APRIL</w:t>
            </w:r>
          </w:p>
          <w:p w:rsidR="005338F9" w:rsidRPr="002B1678" w:rsidRDefault="00446D99" w:rsidP="008704EA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201</w:t>
            </w:r>
            <w:r w:rsidR="00C56113" w:rsidRPr="002B1678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 w:rsidR="005338F9" w:rsidRPr="002B1678" w:rsidRDefault="00B75ECE" w:rsidP="005338F9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MARTULJŠKI SLAPOVI</w:t>
            </w:r>
          </w:p>
        </w:tc>
      </w:tr>
      <w:tr w:rsidR="005338F9" w:rsidRPr="005338F9" w:rsidTr="003079E6">
        <w:trPr>
          <w:trHeight w:val="1054"/>
        </w:trPr>
        <w:tc>
          <w:tcPr>
            <w:tcW w:w="1853" w:type="dxa"/>
            <w:shd w:val="clear" w:color="auto" w:fill="auto"/>
          </w:tcPr>
          <w:p w:rsidR="005338F9" w:rsidRPr="002B1678" w:rsidRDefault="00C56113" w:rsidP="008704EA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MAJ</w:t>
            </w:r>
          </w:p>
          <w:p w:rsidR="005338F9" w:rsidRPr="002B1678" w:rsidRDefault="00446D99" w:rsidP="00B75ECE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201</w:t>
            </w:r>
            <w:r w:rsidR="00B75ECE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C72EA6" w:rsidRDefault="004F50BC" w:rsidP="00C72EA6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 w:rsidRPr="002B1678">
              <w:rPr>
                <w:rFonts w:asciiTheme="minorHAnsi" w:hAnsiTheme="minorHAnsi"/>
                <w:color w:val="7030A0"/>
                <w:sz w:val="28"/>
                <w:szCs w:val="28"/>
              </w:rPr>
              <w:t xml:space="preserve">SLAP RINKA </w:t>
            </w:r>
            <w:r w:rsidR="00B75ECE">
              <w:rPr>
                <w:rFonts w:asciiTheme="minorHAnsi" w:hAnsiTheme="minorHAnsi"/>
                <w:color w:val="7030A0"/>
                <w:sz w:val="28"/>
                <w:szCs w:val="28"/>
              </w:rPr>
              <w:t>–</w:t>
            </w:r>
            <w:r w:rsidRPr="002B1678">
              <w:rPr>
                <w:rFonts w:asciiTheme="minorHAnsi" w:hAnsiTheme="minorHAnsi"/>
                <w:color w:val="7030A0"/>
                <w:sz w:val="28"/>
                <w:szCs w:val="28"/>
              </w:rPr>
              <w:t>OKREŠELJ</w:t>
            </w:r>
          </w:p>
          <w:p w:rsidR="00B75ECE" w:rsidRPr="002B1678" w:rsidRDefault="00B75ECE" w:rsidP="00C72EA6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ALI PLANINA PREVALA</w:t>
            </w:r>
          </w:p>
          <w:p w:rsidR="005338F9" w:rsidRPr="002B1678" w:rsidRDefault="005338F9" w:rsidP="00C72EA6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</w:p>
        </w:tc>
      </w:tr>
      <w:tr w:rsidR="00947084" w:rsidRPr="005338F9" w:rsidTr="003079E6">
        <w:trPr>
          <w:trHeight w:val="1054"/>
        </w:trPr>
        <w:tc>
          <w:tcPr>
            <w:tcW w:w="1853" w:type="dxa"/>
            <w:shd w:val="clear" w:color="auto" w:fill="auto"/>
          </w:tcPr>
          <w:p w:rsidR="00947084" w:rsidRPr="002B1678" w:rsidRDefault="00C56113" w:rsidP="008704EA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JUNIJ</w:t>
            </w:r>
          </w:p>
          <w:p w:rsidR="00947084" w:rsidRPr="002B1678" w:rsidRDefault="00446D99" w:rsidP="00B75ECE">
            <w:pPr>
              <w:jc w:val="center"/>
              <w:rPr>
                <w:color w:val="002060"/>
                <w:sz w:val="28"/>
                <w:szCs w:val="28"/>
              </w:rPr>
            </w:pPr>
            <w:r w:rsidRPr="002B1678">
              <w:rPr>
                <w:color w:val="002060"/>
                <w:sz w:val="28"/>
                <w:szCs w:val="28"/>
              </w:rPr>
              <w:t>201</w:t>
            </w:r>
            <w:r w:rsidR="00B75ECE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C56113" w:rsidRDefault="008704EA" w:rsidP="008704EA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JELENOV STUDENEC</w:t>
            </w:r>
          </w:p>
          <w:p w:rsidR="00B75ECE" w:rsidRPr="002B1678" w:rsidRDefault="00B75ECE" w:rsidP="008704EA">
            <w:pPr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DVODNEVNA TURA</w:t>
            </w:r>
          </w:p>
        </w:tc>
      </w:tr>
    </w:tbl>
    <w:p w:rsidR="00A9218F" w:rsidRDefault="00642181" w:rsidP="00A9218F">
      <w:pPr>
        <w:tabs>
          <w:tab w:val="left" w:pos="88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-320040</wp:posOffset>
                </wp:positionV>
                <wp:extent cx="3100705" cy="2849880"/>
                <wp:effectExtent l="285750" t="323850" r="290195" b="33147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0997">
                          <a:off x="0" y="0"/>
                          <a:ext cx="3100705" cy="2849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F9" w:rsidRPr="005338F9" w:rsidRDefault="005338F9" w:rsidP="005338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ZAKAJ Z OTROKI NA IZLET?</w:t>
                            </w:r>
                          </w:p>
                          <w:p w:rsidR="005338F9" w:rsidRPr="005338F9" w:rsidRDefault="005338F9" w:rsidP="005338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38F9" w:rsidRPr="005338F9" w:rsidRDefault="005338F9" w:rsidP="005338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8F9">
                              <w:rPr>
                                <w:sz w:val="24"/>
                                <w:szCs w:val="24"/>
                              </w:rPr>
                              <w:t>Otroci, ki so veliko na prostem, so bolj utrjeni in manj obolevajo.</w:t>
                            </w:r>
                          </w:p>
                          <w:p w:rsidR="005338F9" w:rsidRPr="005338F9" w:rsidRDefault="005338F9" w:rsidP="005338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8F9">
                              <w:rPr>
                                <w:sz w:val="24"/>
                                <w:szCs w:val="24"/>
                              </w:rPr>
                              <w:t>Na izletih so v vaši in v družbi svojih vrstnikov, s tem razvijajo prijateljske odnose.</w:t>
                            </w:r>
                          </w:p>
                          <w:p w:rsidR="005338F9" w:rsidRPr="005338F9" w:rsidRDefault="005338F9" w:rsidP="005338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8F9">
                              <w:rPr>
                                <w:sz w:val="24"/>
                                <w:szCs w:val="24"/>
                              </w:rPr>
                              <w:t>Na izletih razvijajo otroci ljubezen do narave, odkrivajo njene lepote in vrednote.</w:t>
                            </w:r>
                          </w:p>
                          <w:p w:rsidR="005338F9" w:rsidRPr="005338F9" w:rsidRDefault="005338F9" w:rsidP="005338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338F9">
                              <w:rPr>
                                <w:sz w:val="24"/>
                                <w:szCs w:val="24"/>
                              </w:rPr>
                              <w:t>Na izlete lahko hodimo v vseh letnih časih.</w:t>
                            </w:r>
                          </w:p>
                          <w:p w:rsidR="005338F9" w:rsidRDefault="005338F9" w:rsidP="00533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" o:spid="_x0000_s1033" style="position:absolute;margin-left:-17.9pt;margin-top:-25.2pt;width:244.15pt;height:224.4pt;rotation:-81811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" fillcolor="white [3201]" strokecolor="#002060" strokeweight="2pt">
                <v:path arrowok="t"/>
                <v:textbox>
                  <w:txbxContent>
                    <w:p w:rsidR="005338F9" w:rsidRPr="005338F9" w:rsidRDefault="005338F9" w:rsidP="005338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ZAKAJ Z OTROKI NA IZLET?</w:t>
                      </w:r>
                    </w:p>
                    <w:p w:rsidR="005338F9" w:rsidRPr="005338F9" w:rsidRDefault="005338F9" w:rsidP="005338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338F9" w:rsidRPr="005338F9" w:rsidRDefault="005338F9" w:rsidP="005338F9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8F9">
                        <w:rPr>
                          <w:sz w:val="24"/>
                          <w:szCs w:val="24"/>
                        </w:rPr>
                        <w:t>Otroci, ki so veliko na prostem, so bolj utrjeni in manj obolevajo.</w:t>
                      </w:r>
                    </w:p>
                    <w:p w:rsidR="005338F9" w:rsidRPr="005338F9" w:rsidRDefault="005338F9" w:rsidP="005338F9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8F9">
                        <w:rPr>
                          <w:sz w:val="24"/>
                          <w:szCs w:val="24"/>
                        </w:rPr>
                        <w:t>Na izletih so v vaši in v družbi svojih vrstnikov, s tem razvijajo prijateljske odnose.</w:t>
                      </w:r>
                    </w:p>
                    <w:p w:rsidR="005338F9" w:rsidRPr="005338F9" w:rsidRDefault="005338F9" w:rsidP="005338F9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8F9">
                        <w:rPr>
                          <w:sz w:val="24"/>
                          <w:szCs w:val="24"/>
                        </w:rPr>
                        <w:t>Na izletih razvijajo otroci ljubezen do narave, odkrivajo njene lepote in vrednote.</w:t>
                      </w:r>
                    </w:p>
                    <w:p w:rsidR="005338F9" w:rsidRPr="005338F9" w:rsidRDefault="005338F9" w:rsidP="005338F9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338F9">
                        <w:rPr>
                          <w:sz w:val="24"/>
                          <w:szCs w:val="24"/>
                        </w:rPr>
                        <w:t>Na izlete lahko hodimo v vseh letnih časih.</w:t>
                      </w:r>
                    </w:p>
                    <w:p w:rsidR="005338F9" w:rsidRDefault="005338F9" w:rsidP="005338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338F9" w:rsidRDefault="005338F9" w:rsidP="00A9218F">
      <w:pPr>
        <w:tabs>
          <w:tab w:val="left" w:pos="8864"/>
        </w:tabs>
      </w:pPr>
    </w:p>
    <w:p w:rsidR="005338F9" w:rsidRPr="005338F9" w:rsidRDefault="00073D3F" w:rsidP="005338F9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54610</wp:posOffset>
            </wp:positionV>
            <wp:extent cx="2153920" cy="1816735"/>
            <wp:effectExtent l="19050" t="0" r="0" b="0"/>
            <wp:wrapNone/>
            <wp:docPr id="2" name="Slika 1" descr="http://free.clipartof.com/5-Free-Summer-Clipart-Illustration-Of-A-Happy-Smil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e.clipartof.com/5-Free-Summer-Clipart-Illustration-Of-A-Happy-Smiling-Su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2B1678" w:rsidP="005338F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64AAB" wp14:editId="711B6459">
                <wp:simplePos x="0" y="0"/>
                <wp:positionH relativeFrom="column">
                  <wp:posOffset>2805306</wp:posOffset>
                </wp:positionH>
                <wp:positionV relativeFrom="paragraph">
                  <wp:posOffset>120576</wp:posOffset>
                </wp:positionV>
                <wp:extent cx="2968831" cy="3087584"/>
                <wp:effectExtent l="0" t="0" r="22225" b="1778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8831" cy="3087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8F9" w:rsidRPr="002B1678" w:rsidRDefault="005338F9" w:rsidP="005338F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2B1678"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</w:rPr>
                              <w:t>Spoštovani starši, želim</w:t>
                            </w:r>
                            <w:r w:rsidR="00BF1FE5" w:rsidRPr="002B1678"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</w:rPr>
                              <w:t>o</w:t>
                            </w:r>
                            <w:r w:rsidRPr="002B1678"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</w:rPr>
                              <w:t>, da se skupaj z otroki udeležite naših izletov.</w:t>
                            </w:r>
                          </w:p>
                          <w:p w:rsidR="005338F9" w:rsidRDefault="005338F9" w:rsidP="002B1678">
                            <w:pPr>
                              <w:jc w:val="both"/>
                            </w:pPr>
                          </w:p>
                          <w:p w:rsidR="003D7AA9" w:rsidRPr="002B1678" w:rsidRDefault="003D7AA9" w:rsidP="002B1678">
                            <w:pPr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B167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Vse fotografije in vtisi z naših izletov bodo objavljeni na spletni strani </w:t>
                            </w:r>
                            <w:r w:rsidR="00BF1FE5" w:rsidRPr="002B167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7F0A" w:rsidRPr="002B167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OŠ </w:t>
                            </w:r>
                            <w:r w:rsidR="00B75ECE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POLJE/PLANINSKI </w:t>
                            </w:r>
                            <w:r w:rsidR="00B75ECE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KROŽEK</w:t>
                            </w:r>
                            <w:bookmarkStart w:id="0" w:name="_GoBack"/>
                            <w:bookmarkEnd w:id="0"/>
                          </w:p>
                          <w:p w:rsidR="005338F9" w:rsidRPr="002B1678" w:rsidRDefault="005338F9" w:rsidP="005338F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5338F9" w:rsidRPr="002B1678" w:rsidRDefault="00E01DB6" w:rsidP="00BA6387">
                            <w:pPr>
                              <w:jc w:val="center"/>
                              <w:rPr>
                                <w:rStyle w:val="Hiperpovezava"/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5D3CEE" w:rsidRPr="002B1678">
                                <w:rPr>
                                  <w:rStyle w:val="Hiperpovezava"/>
                                  <w:rFonts w:ascii="Arial Black" w:hAnsi="Arial Black"/>
                                  <w:color w:val="7030A0"/>
                                  <w:sz w:val="24"/>
                                  <w:szCs w:val="24"/>
                                </w:rPr>
                                <w:t>judita.mihev@ospolje.si</w:t>
                              </w:r>
                            </w:hyperlink>
                          </w:p>
                          <w:p w:rsidR="002B1678" w:rsidRPr="002B1678" w:rsidRDefault="002B1678" w:rsidP="00BA6387">
                            <w:pPr>
                              <w:jc w:val="center"/>
                              <w:rPr>
                                <w:rStyle w:val="Hiperpovezava"/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2B1678" w:rsidRPr="002B1678" w:rsidRDefault="002B1678" w:rsidP="00BA638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B1678">
                              <w:rPr>
                                <w:rStyle w:val="Hiperpovezava"/>
                                <w:rFonts w:ascii="Arial Black" w:hAnsi="Arial Black"/>
                                <w:b/>
                                <w:color w:val="7030A0"/>
                                <w:sz w:val="24"/>
                                <w:szCs w:val="24"/>
                                <w:u w:val="none"/>
                              </w:rPr>
                              <w:t>DOBRODOŠLI NA NAŠIH DOGODIVŠČINAH.</w:t>
                            </w:r>
                          </w:p>
                          <w:p w:rsidR="005D3CEE" w:rsidRPr="005338F9" w:rsidRDefault="005D3CEE" w:rsidP="00BA6387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:rsidR="005338F9" w:rsidRPr="005338F9" w:rsidRDefault="005338F9" w:rsidP="005338F9"/>
                          <w:p w:rsidR="005338F9" w:rsidRPr="002B1678" w:rsidRDefault="005338F9" w:rsidP="005338F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338F9" w:rsidRDefault="005338F9" w:rsidP="00533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34" style="position:absolute;margin-left:220.9pt;margin-top:9.5pt;width:233.75pt;height:2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" fillcolor="white [3201]" strokecolor="#f79646 [3209]" strokeweight="2pt">
                <v:path arrowok="t"/>
                <v:textbox>
                  <w:txbxContent>
                    <w:p w:rsidR="005338F9" w:rsidRPr="002B1678" w:rsidRDefault="005338F9" w:rsidP="005338F9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2B1678">
                        <w:rPr>
                          <w:rFonts w:ascii="Arial Black" w:hAnsi="Arial Black"/>
                          <w:b/>
                          <w:color w:val="7030A0"/>
                          <w:sz w:val="22"/>
                          <w:szCs w:val="22"/>
                        </w:rPr>
                        <w:t>Spoštovani starši, želim</w:t>
                      </w:r>
                      <w:r w:rsidR="00BF1FE5" w:rsidRPr="002B1678">
                        <w:rPr>
                          <w:rFonts w:ascii="Arial Black" w:hAnsi="Arial Black"/>
                          <w:b/>
                          <w:color w:val="7030A0"/>
                          <w:sz w:val="22"/>
                          <w:szCs w:val="22"/>
                        </w:rPr>
                        <w:t>o</w:t>
                      </w:r>
                      <w:r w:rsidRPr="002B1678">
                        <w:rPr>
                          <w:rFonts w:ascii="Arial Black" w:hAnsi="Arial Black"/>
                          <w:b/>
                          <w:color w:val="7030A0"/>
                          <w:sz w:val="22"/>
                          <w:szCs w:val="22"/>
                        </w:rPr>
                        <w:t>, da se skupaj z otroki udeležite naših izletov.</w:t>
                      </w:r>
                    </w:p>
                    <w:p w:rsidR="005338F9" w:rsidRDefault="005338F9" w:rsidP="002B1678">
                      <w:pPr>
                        <w:jc w:val="both"/>
                      </w:pPr>
                    </w:p>
                    <w:p w:rsidR="003D7AA9" w:rsidRPr="002B1678" w:rsidRDefault="003D7AA9" w:rsidP="002B1678">
                      <w:pPr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2B1678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 xml:space="preserve">Vse fotografije in vtisi z naših izletov bodo objavljeni na spletni strani </w:t>
                      </w:r>
                      <w:r w:rsidR="00BF1FE5" w:rsidRPr="002B1678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E37F0A" w:rsidRPr="002B1678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 xml:space="preserve">OŠ </w:t>
                      </w:r>
                      <w:r w:rsidR="00B75ECE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 xml:space="preserve">POLJE/PLANINSKI </w:t>
                      </w:r>
                      <w:r w:rsidR="00B75ECE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KROŽEK</w:t>
                      </w:r>
                      <w:bookmarkStart w:id="1" w:name="_GoBack"/>
                      <w:bookmarkEnd w:id="1"/>
                    </w:p>
                    <w:p w:rsidR="005338F9" w:rsidRPr="002B1678" w:rsidRDefault="005338F9" w:rsidP="005338F9">
                      <w:pPr>
                        <w:rPr>
                          <w:rFonts w:ascii="Arial Black" w:hAnsi="Arial Black"/>
                        </w:rPr>
                      </w:pPr>
                    </w:p>
                    <w:p w:rsidR="005338F9" w:rsidRPr="002B1678" w:rsidRDefault="00E01DB6" w:rsidP="00BA6387">
                      <w:pPr>
                        <w:jc w:val="center"/>
                        <w:rPr>
                          <w:rStyle w:val="Hiperpovezava"/>
                          <w:rFonts w:ascii="Arial Black" w:hAnsi="Arial Black"/>
                          <w:color w:val="7030A0"/>
                          <w:sz w:val="24"/>
                          <w:szCs w:val="24"/>
                        </w:rPr>
                      </w:pPr>
                      <w:hyperlink r:id="rId11" w:history="1">
                        <w:r w:rsidR="005D3CEE" w:rsidRPr="002B1678">
                          <w:rPr>
                            <w:rStyle w:val="Hiperpovezava"/>
                            <w:rFonts w:ascii="Arial Black" w:hAnsi="Arial Black"/>
                            <w:color w:val="7030A0"/>
                            <w:sz w:val="24"/>
                            <w:szCs w:val="24"/>
                          </w:rPr>
                          <w:t>judita.mihev@ospolje.si</w:t>
                        </w:r>
                      </w:hyperlink>
                    </w:p>
                    <w:p w:rsidR="002B1678" w:rsidRPr="002B1678" w:rsidRDefault="002B1678" w:rsidP="00BA6387">
                      <w:pPr>
                        <w:jc w:val="center"/>
                        <w:rPr>
                          <w:rStyle w:val="Hiperpovezava"/>
                          <w:rFonts w:ascii="Arial Black" w:hAnsi="Arial Black"/>
                          <w:color w:val="7030A0"/>
                          <w:sz w:val="24"/>
                          <w:szCs w:val="24"/>
                        </w:rPr>
                      </w:pPr>
                    </w:p>
                    <w:p w:rsidR="002B1678" w:rsidRPr="002B1678" w:rsidRDefault="002B1678" w:rsidP="00BA638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2B1678">
                        <w:rPr>
                          <w:rStyle w:val="Hiperpovezava"/>
                          <w:rFonts w:ascii="Arial Black" w:hAnsi="Arial Black"/>
                          <w:b/>
                          <w:color w:val="7030A0"/>
                          <w:sz w:val="24"/>
                          <w:szCs w:val="24"/>
                          <w:u w:val="none"/>
                        </w:rPr>
                        <w:t>DOBRODOŠLI NA NAŠIH DOGODIVŠČINAH.</w:t>
                      </w:r>
                    </w:p>
                    <w:p w:rsidR="005D3CEE" w:rsidRPr="005338F9" w:rsidRDefault="005D3CEE" w:rsidP="00BA6387">
                      <w:pPr>
                        <w:jc w:val="center"/>
                        <w:rPr>
                          <w:color w:val="0070C0"/>
                        </w:rPr>
                      </w:pPr>
                    </w:p>
                    <w:p w:rsidR="005338F9" w:rsidRPr="005338F9" w:rsidRDefault="005338F9" w:rsidP="005338F9"/>
                    <w:p w:rsidR="005338F9" w:rsidRPr="002B1678" w:rsidRDefault="005338F9" w:rsidP="005338F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5338F9" w:rsidRDefault="005338F9" w:rsidP="005338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2B1678" w:rsidP="005338F9">
      <w:r w:rsidRPr="00EE2575">
        <w:rPr>
          <w:rFonts w:ascii="Challenge Extra Bold" w:hAnsi="Challenge Extra Bold"/>
          <w:sz w:val="16"/>
        </w:rPr>
        <w:object w:dxaOrig="2855" w:dyaOrig="1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2pt;height:102.85pt" o:ole="" o:bordertopcolor="this" o:borderleftcolor="this" o:borderbottomcolor="this" o:borderrightcolor="this">
            <v:imagedata r:id="rId12" o:title=""/>
          </v:shape>
          <o:OLEObject Type="Embed" ProgID="CorelDraw.Graphic.7" ShapeID="_x0000_i1025" DrawAspect="Content" ObjectID="_1538155391" r:id="rId13"/>
        </w:object>
      </w:r>
    </w:p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Pr="005338F9" w:rsidRDefault="005338F9" w:rsidP="005338F9"/>
    <w:p w:rsidR="005338F9" w:rsidRDefault="005338F9" w:rsidP="005338F9"/>
    <w:p w:rsidR="005338F9" w:rsidRPr="005338F9" w:rsidRDefault="005338F9" w:rsidP="005338F9"/>
    <w:p w:rsidR="00A9218F" w:rsidRPr="005338F9" w:rsidRDefault="00A9218F" w:rsidP="005338F9">
      <w:pPr>
        <w:tabs>
          <w:tab w:val="left" w:pos="3441"/>
        </w:tabs>
      </w:pPr>
    </w:p>
    <w:sectPr w:rsidR="00A9218F" w:rsidRPr="005338F9" w:rsidSect="003304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B6" w:rsidRDefault="00E01DB6" w:rsidP="00A9218F">
      <w:r>
        <w:separator/>
      </w:r>
    </w:p>
  </w:endnote>
  <w:endnote w:type="continuationSeparator" w:id="0">
    <w:p w:rsidR="00E01DB6" w:rsidRDefault="00E01DB6" w:rsidP="00A9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allenge Extra Bold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B6" w:rsidRDefault="00E01DB6" w:rsidP="00A9218F">
      <w:r>
        <w:separator/>
      </w:r>
    </w:p>
  </w:footnote>
  <w:footnote w:type="continuationSeparator" w:id="0">
    <w:p w:rsidR="00E01DB6" w:rsidRDefault="00E01DB6" w:rsidP="00A9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6A0FE2"/>
    <w:lvl w:ilvl="0">
      <w:numFmt w:val="bullet"/>
      <w:lvlText w:val="*"/>
      <w:lvlJc w:val="left"/>
    </w:lvl>
  </w:abstractNum>
  <w:abstractNum w:abstractNumId="1">
    <w:nsid w:val="6642300A"/>
    <w:multiLevelType w:val="hybridMultilevel"/>
    <w:tmpl w:val="4E8825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57"/>
    <w:rsid w:val="000123ED"/>
    <w:rsid w:val="0001566C"/>
    <w:rsid w:val="000347F9"/>
    <w:rsid w:val="000672AD"/>
    <w:rsid w:val="00073D3F"/>
    <w:rsid w:val="00095AD0"/>
    <w:rsid w:val="000D73B4"/>
    <w:rsid w:val="000E5121"/>
    <w:rsid w:val="00115C0F"/>
    <w:rsid w:val="0012408E"/>
    <w:rsid w:val="001266C5"/>
    <w:rsid w:val="001D4785"/>
    <w:rsid w:val="001E05E8"/>
    <w:rsid w:val="00231247"/>
    <w:rsid w:val="0025654F"/>
    <w:rsid w:val="00257AFB"/>
    <w:rsid w:val="00293774"/>
    <w:rsid w:val="002B1678"/>
    <w:rsid w:val="002B1C87"/>
    <w:rsid w:val="002B6B9E"/>
    <w:rsid w:val="002C085A"/>
    <w:rsid w:val="002C4401"/>
    <w:rsid w:val="002C7899"/>
    <w:rsid w:val="002F428F"/>
    <w:rsid w:val="003079E6"/>
    <w:rsid w:val="00313A90"/>
    <w:rsid w:val="00330457"/>
    <w:rsid w:val="00383EF8"/>
    <w:rsid w:val="003953B1"/>
    <w:rsid w:val="00396F97"/>
    <w:rsid w:val="003D7AA9"/>
    <w:rsid w:val="00404191"/>
    <w:rsid w:val="00442421"/>
    <w:rsid w:val="00446D99"/>
    <w:rsid w:val="00487F26"/>
    <w:rsid w:val="004F50BC"/>
    <w:rsid w:val="005336F2"/>
    <w:rsid w:val="005338F9"/>
    <w:rsid w:val="00537456"/>
    <w:rsid w:val="005703F4"/>
    <w:rsid w:val="00575B88"/>
    <w:rsid w:val="005D3CEE"/>
    <w:rsid w:val="00642181"/>
    <w:rsid w:val="00662B77"/>
    <w:rsid w:val="006D4B83"/>
    <w:rsid w:val="00754F95"/>
    <w:rsid w:val="00821A42"/>
    <w:rsid w:val="008704EA"/>
    <w:rsid w:val="009028E1"/>
    <w:rsid w:val="00911A6A"/>
    <w:rsid w:val="00947084"/>
    <w:rsid w:val="009556A4"/>
    <w:rsid w:val="009958A6"/>
    <w:rsid w:val="009D723B"/>
    <w:rsid w:val="009D7681"/>
    <w:rsid w:val="00A9218F"/>
    <w:rsid w:val="00AB2FBF"/>
    <w:rsid w:val="00AB7277"/>
    <w:rsid w:val="00B241A6"/>
    <w:rsid w:val="00B75ECE"/>
    <w:rsid w:val="00BA6387"/>
    <w:rsid w:val="00BB664A"/>
    <w:rsid w:val="00BF1FE5"/>
    <w:rsid w:val="00C56113"/>
    <w:rsid w:val="00C72EA6"/>
    <w:rsid w:val="00C94FED"/>
    <w:rsid w:val="00D137F1"/>
    <w:rsid w:val="00DA75D4"/>
    <w:rsid w:val="00DB4C21"/>
    <w:rsid w:val="00E01DB6"/>
    <w:rsid w:val="00E078AE"/>
    <w:rsid w:val="00E34742"/>
    <w:rsid w:val="00E37F0A"/>
    <w:rsid w:val="00E77078"/>
    <w:rsid w:val="00E87004"/>
    <w:rsid w:val="00EB04CF"/>
    <w:rsid w:val="00F27A9B"/>
    <w:rsid w:val="00F70442"/>
    <w:rsid w:val="00F70B1C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0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4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45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921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218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21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218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3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04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4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45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921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218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21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218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3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dita.mihev@ospolje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dita.mihev@ospolje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Geografija</dc:creator>
  <cp:lastModifiedBy>Janko</cp:lastModifiedBy>
  <cp:revision>5</cp:revision>
  <cp:lastPrinted>2014-09-22T06:56:00Z</cp:lastPrinted>
  <dcterms:created xsi:type="dcterms:W3CDTF">2016-10-02T20:31:00Z</dcterms:created>
  <dcterms:modified xsi:type="dcterms:W3CDTF">2016-10-16T18:37:00Z</dcterms:modified>
</cp:coreProperties>
</file>